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DAAD" w14:textId="05D0B726" w:rsidR="00F23A7C" w:rsidRPr="00B06CBA" w:rsidRDefault="0036778E" w:rsidP="00F23A7C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4EDDD649" w14:textId="4DFC293A" w:rsidR="0036778E" w:rsidRDefault="00F23A7C" w:rsidP="00724A16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  <w:r w:rsidR="000010BE">
        <w:rPr>
          <w:rFonts w:ascii="Calibri" w:hAnsi="Calibri"/>
          <w:sz w:val="22"/>
        </w:rPr>
        <w:t>Registration</w:t>
      </w:r>
      <w:r>
        <w:rPr>
          <w:rFonts w:ascii="Calibri" w:hAnsi="Calibri"/>
          <w:sz w:val="22"/>
        </w:rPr>
        <w:t xml:space="preserve"> opens Friday, March 12</w:t>
      </w:r>
      <w:r w:rsidRPr="00F23A7C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@ 8:00am</w:t>
      </w:r>
    </w:p>
    <w:p w14:paraId="5BA8285F" w14:textId="77777777" w:rsidR="00F23A7C" w:rsidRPr="00337A8A" w:rsidRDefault="00F23A7C" w:rsidP="00724A16">
      <w:pPr>
        <w:jc w:val="center"/>
        <w:rPr>
          <w:rFonts w:ascii="Calibri" w:hAnsi="Calibri"/>
          <w:sz w:val="22"/>
        </w:rPr>
      </w:pPr>
    </w:p>
    <w:p w14:paraId="627048CB" w14:textId="40132E9E" w:rsidR="00064777" w:rsidRPr="00E36B26" w:rsidRDefault="00F1549C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 xml:space="preserve">SPRING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</w:t>
      </w:r>
      <w:r w:rsidR="000106E5">
        <w:rPr>
          <w:rFonts w:ascii="Calibri" w:hAnsi="Calibri"/>
          <w:b/>
          <w:sz w:val="40"/>
          <w:szCs w:val="36"/>
        </w:rPr>
        <w:t>1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</w:p>
    <w:p w14:paraId="08A58351" w14:textId="0ABF876D" w:rsidR="00064777" w:rsidRPr="00716771" w:rsidRDefault="00F658F7" w:rsidP="00064777">
      <w:pPr>
        <w:jc w:val="center"/>
        <w:rPr>
          <w:b/>
        </w:rPr>
      </w:pPr>
      <w:r>
        <w:rPr>
          <w:b/>
        </w:rPr>
        <w:t>April 5 – May 27</w:t>
      </w:r>
    </w:p>
    <w:p w14:paraId="5E4D49F0" w14:textId="0BA2C545" w:rsidR="00064777" w:rsidRDefault="0066737C" w:rsidP="005039A7">
      <w:pPr>
        <w:jc w:val="center"/>
      </w:pPr>
      <w:r>
        <w:t>No Class Day</w:t>
      </w:r>
      <w:r w:rsidR="00F658F7">
        <w:t>: April 22</w:t>
      </w:r>
    </w:p>
    <w:p w14:paraId="13B33546" w14:textId="77777777" w:rsidR="00B06CBA" w:rsidRPr="005039A7" w:rsidRDefault="00B06CBA" w:rsidP="005039A7">
      <w:pPr>
        <w:jc w:val="center"/>
      </w:pPr>
    </w:p>
    <w:tbl>
      <w:tblPr>
        <w:tblStyle w:val="TableGrid"/>
        <w:tblW w:w="1072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92"/>
        <w:gridCol w:w="1695"/>
        <w:gridCol w:w="1910"/>
        <w:gridCol w:w="1858"/>
        <w:gridCol w:w="1669"/>
      </w:tblGrid>
      <w:tr w:rsidR="00A77EBE" w14:paraId="7C909C6A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4AA333F4" w14:textId="77777777" w:rsidR="00A77EBE" w:rsidRDefault="00A77EBE" w:rsidP="00624A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0C8529F8" w14:textId="527E13D8" w:rsidR="00A77EBE" w:rsidRPr="00B06CBA" w:rsidRDefault="00A77EBE" w:rsidP="00EB28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Mondays</w:t>
            </w:r>
          </w:p>
        </w:tc>
        <w:tc>
          <w:tcPr>
            <w:tcW w:w="1910" w:type="dxa"/>
            <w:vAlign w:val="center"/>
          </w:tcPr>
          <w:p w14:paraId="7553D075" w14:textId="12F99992" w:rsidR="00A77EBE" w:rsidRPr="00B06CBA" w:rsidRDefault="00A77EBE" w:rsidP="00EB2874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Tuesdays</w:t>
            </w:r>
          </w:p>
        </w:tc>
        <w:tc>
          <w:tcPr>
            <w:tcW w:w="1858" w:type="dxa"/>
            <w:vAlign w:val="center"/>
          </w:tcPr>
          <w:p w14:paraId="2B710839" w14:textId="2B24D288" w:rsidR="00A77EBE" w:rsidRPr="00B06CBA" w:rsidRDefault="00A77EBE" w:rsidP="00EB2874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669" w:type="dxa"/>
            <w:vAlign w:val="center"/>
          </w:tcPr>
          <w:p w14:paraId="2A5545F4" w14:textId="3EAD7643" w:rsidR="00A77EBE" w:rsidRPr="00B06CBA" w:rsidRDefault="00A77EBE" w:rsidP="00EB2874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Thursdays</w:t>
            </w:r>
          </w:p>
        </w:tc>
      </w:tr>
      <w:tr w:rsidR="00A77EBE" w14:paraId="60AEA307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3EC1FBB8" w14:textId="52F86547" w:rsidR="00A77EBE" w:rsidRPr="00B06CBA" w:rsidRDefault="00A77EBE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1695" w:type="dxa"/>
            <w:vAlign w:val="center"/>
          </w:tcPr>
          <w:p w14:paraId="67073B8C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3947C816" w14:textId="18CC0C79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11D3B9FA" w14:textId="257BEBDD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02927854" w14:textId="0C81E493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5:10-6:00</w:t>
            </w:r>
          </w:p>
        </w:tc>
      </w:tr>
      <w:tr w:rsidR="00A77EBE" w14:paraId="3ED8DB70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26B132D0" w14:textId="1E522E56" w:rsidR="00A77EBE" w:rsidRPr="00B06CBA" w:rsidRDefault="00A77EBE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1695" w:type="dxa"/>
            <w:vAlign w:val="center"/>
          </w:tcPr>
          <w:p w14:paraId="6E48E621" w14:textId="096D5785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025E458E" w14:textId="27AB3625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6920BBB0" w14:textId="77777777" w:rsidR="00A77EBE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6:10-7:05</w:t>
            </w:r>
          </w:p>
          <w:p w14:paraId="759EF894" w14:textId="5A5304F6" w:rsidR="005E0F71" w:rsidRPr="00701592" w:rsidRDefault="005E0F71" w:rsidP="00EB2874">
            <w:pPr>
              <w:jc w:val="center"/>
              <w:rPr>
                <w:bCs/>
              </w:rPr>
            </w:pPr>
            <w:r>
              <w:rPr>
                <w:bCs/>
              </w:rPr>
              <w:t>6:30-7:25</w:t>
            </w:r>
          </w:p>
        </w:tc>
        <w:tc>
          <w:tcPr>
            <w:tcW w:w="1669" w:type="dxa"/>
            <w:vAlign w:val="center"/>
          </w:tcPr>
          <w:p w14:paraId="6EB3351C" w14:textId="28AB90AF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6:10-7:05</w:t>
            </w:r>
          </w:p>
        </w:tc>
      </w:tr>
      <w:tr w:rsidR="00A77EBE" w14:paraId="7294EE9C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20672218" w14:textId="51C84F0A" w:rsidR="00A77EBE" w:rsidRPr="00B06CBA" w:rsidRDefault="00A77EBE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1695" w:type="dxa"/>
            <w:vAlign w:val="center"/>
          </w:tcPr>
          <w:p w14:paraId="3323FBB4" w14:textId="05AEE9D5" w:rsidR="00A77EBE" w:rsidRDefault="00486FD0" w:rsidP="00EB2874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</w:tc>
        <w:tc>
          <w:tcPr>
            <w:tcW w:w="1910" w:type="dxa"/>
            <w:vAlign w:val="center"/>
          </w:tcPr>
          <w:p w14:paraId="507AE565" w14:textId="198F8D14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858" w:type="dxa"/>
            <w:vAlign w:val="center"/>
          </w:tcPr>
          <w:p w14:paraId="15BF2178" w14:textId="220FC7C0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669" w:type="dxa"/>
            <w:vAlign w:val="center"/>
          </w:tcPr>
          <w:p w14:paraId="6073C0E6" w14:textId="2A837C3F" w:rsidR="00A77EBE" w:rsidRPr="00701592" w:rsidRDefault="00A77EBE" w:rsidP="00EB2874">
            <w:pPr>
              <w:jc w:val="center"/>
              <w:rPr>
                <w:bCs/>
              </w:rPr>
            </w:pPr>
          </w:p>
        </w:tc>
      </w:tr>
      <w:tr w:rsidR="00A77EBE" w14:paraId="6A869B71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5692C052" w14:textId="0C8D1C83" w:rsidR="00A77EBE" w:rsidRPr="00B06CBA" w:rsidRDefault="00A77EBE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1695" w:type="dxa"/>
            <w:vAlign w:val="center"/>
          </w:tcPr>
          <w:p w14:paraId="7F146868" w14:textId="77777777" w:rsidR="00A77EBE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401DE167" w14:textId="5A260180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58" w:type="dxa"/>
            <w:vAlign w:val="center"/>
          </w:tcPr>
          <w:p w14:paraId="555CF4B9" w14:textId="0CEB240A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6A2541E9" w14:textId="16C858DA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</w:tr>
      <w:tr w:rsidR="00A77EBE" w14:paraId="1988FA41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49061C3C" w14:textId="3D755D03" w:rsidR="00A77EBE" w:rsidRPr="00B06CBA" w:rsidRDefault="00A77EBE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 (Ages 10+)</w:t>
            </w:r>
          </w:p>
        </w:tc>
        <w:tc>
          <w:tcPr>
            <w:tcW w:w="1695" w:type="dxa"/>
            <w:vAlign w:val="center"/>
          </w:tcPr>
          <w:p w14:paraId="1129F3BF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6E50A08C" w14:textId="62AFE67B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262BFED1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00DB5765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</w:tr>
      <w:tr w:rsidR="00A77EBE" w14:paraId="79E0C22D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36F558AB" w14:textId="2CEC317B" w:rsidR="00A77EBE" w:rsidRPr="00B06CBA" w:rsidRDefault="00A77EBE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1695" w:type="dxa"/>
            <w:vAlign w:val="center"/>
          </w:tcPr>
          <w:p w14:paraId="35947601" w14:textId="77777777" w:rsidR="00A77EBE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1F4E5572" w14:textId="7A4B4B4B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5:15-6:40</w:t>
            </w:r>
          </w:p>
        </w:tc>
        <w:tc>
          <w:tcPr>
            <w:tcW w:w="1858" w:type="dxa"/>
            <w:vAlign w:val="center"/>
          </w:tcPr>
          <w:p w14:paraId="1B30BD86" w14:textId="2B268F8C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669" w:type="dxa"/>
            <w:vAlign w:val="center"/>
          </w:tcPr>
          <w:p w14:paraId="37E37F9E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</w:tr>
      <w:tr w:rsidR="00A77EBE" w14:paraId="4A588EF0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772FBFDD" w14:textId="2E039C46" w:rsidR="00A77EBE" w:rsidRPr="00B06CBA" w:rsidRDefault="00A77EBE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</w:t>
            </w:r>
          </w:p>
        </w:tc>
        <w:tc>
          <w:tcPr>
            <w:tcW w:w="1695" w:type="dxa"/>
            <w:vAlign w:val="center"/>
          </w:tcPr>
          <w:p w14:paraId="75C4240D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2997E15D" w14:textId="2CB9FA4D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42AD8187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154F0298" w14:textId="4E93514D" w:rsidR="00A77EBE" w:rsidRPr="00701592" w:rsidRDefault="00A77EBE" w:rsidP="00EB2874">
            <w:pPr>
              <w:jc w:val="center"/>
              <w:rPr>
                <w:bCs/>
              </w:rPr>
            </w:pPr>
          </w:p>
        </w:tc>
      </w:tr>
      <w:tr w:rsidR="00A77EBE" w14:paraId="43887823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4270623B" w14:textId="1FA08E9C" w:rsidR="00A77EBE" w:rsidRPr="00B06CBA" w:rsidRDefault="00A77EBE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II</w:t>
            </w:r>
            <w:r>
              <w:rPr>
                <w:b/>
                <w:bCs/>
                <w:sz w:val="28"/>
              </w:rPr>
              <w:t>/III</w:t>
            </w:r>
          </w:p>
        </w:tc>
        <w:tc>
          <w:tcPr>
            <w:tcW w:w="1695" w:type="dxa"/>
            <w:vAlign w:val="center"/>
          </w:tcPr>
          <w:p w14:paraId="248A006A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6BC4235D" w14:textId="79D9687A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5E8DA9D5" w14:textId="72909ACF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7BB944BD" w14:textId="1B134E8E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5:20-6:15</w:t>
            </w:r>
          </w:p>
        </w:tc>
      </w:tr>
      <w:tr w:rsidR="00A77EBE" w14:paraId="0D1689FA" w14:textId="77777777" w:rsidTr="00EB2874">
        <w:trPr>
          <w:trHeight w:val="458"/>
        </w:trPr>
        <w:tc>
          <w:tcPr>
            <w:tcW w:w="3592" w:type="dxa"/>
            <w:vAlign w:val="center"/>
          </w:tcPr>
          <w:p w14:paraId="0976ABC4" w14:textId="4EC996C4" w:rsidR="00A77EBE" w:rsidRPr="00B06CBA" w:rsidRDefault="00A77EBE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1695" w:type="dxa"/>
            <w:vAlign w:val="center"/>
          </w:tcPr>
          <w:p w14:paraId="545CD5C3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910" w:type="dxa"/>
            <w:vAlign w:val="center"/>
          </w:tcPr>
          <w:p w14:paraId="5619A24E" w14:textId="0B22E2A0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858" w:type="dxa"/>
            <w:vAlign w:val="center"/>
          </w:tcPr>
          <w:p w14:paraId="30747C61" w14:textId="77777777" w:rsidR="00A77EBE" w:rsidRPr="00701592" w:rsidRDefault="00A77EBE" w:rsidP="00EB2874">
            <w:pPr>
              <w:jc w:val="center"/>
              <w:rPr>
                <w:bCs/>
              </w:rPr>
            </w:pPr>
          </w:p>
        </w:tc>
        <w:tc>
          <w:tcPr>
            <w:tcW w:w="1669" w:type="dxa"/>
            <w:vAlign w:val="center"/>
          </w:tcPr>
          <w:p w14:paraId="7FD45A3E" w14:textId="1D13692C" w:rsidR="00A77EBE" w:rsidRPr="00701592" w:rsidRDefault="00A77EBE" w:rsidP="00EB2874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</w:tbl>
    <w:p w14:paraId="64CEA1C8" w14:textId="77777777" w:rsidR="00F0735D" w:rsidRPr="00337A8A" w:rsidRDefault="00F0735D" w:rsidP="00F0735D">
      <w:pPr>
        <w:rPr>
          <w:b/>
          <w:bCs/>
        </w:rPr>
      </w:pPr>
    </w:p>
    <w:p w14:paraId="6856ABCD" w14:textId="77777777" w:rsidR="004241D2" w:rsidRDefault="004241D2" w:rsidP="00F0735D">
      <w:pPr>
        <w:jc w:val="center"/>
        <w:rPr>
          <w:b/>
          <w:bCs/>
          <w:sz w:val="32"/>
        </w:rPr>
      </w:pPr>
    </w:p>
    <w:p w14:paraId="66216599" w14:textId="0AAB4A86" w:rsidR="00F0735D" w:rsidRDefault="00F0735D" w:rsidP="00F073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3F199607" w14:textId="77777777" w:rsidR="00BA1A25" w:rsidRPr="00337A8A" w:rsidRDefault="00BA1A25" w:rsidP="005039A7">
      <w:pPr>
        <w:jc w:val="center"/>
        <w:rPr>
          <w:sz w:val="22"/>
        </w:rPr>
      </w:pPr>
    </w:p>
    <w:p w14:paraId="78C2FF8A" w14:textId="77777777" w:rsidR="00D140E1" w:rsidRDefault="00D140E1" w:rsidP="005039A7">
      <w:pPr>
        <w:rPr>
          <w:b/>
          <w:bCs/>
          <w:sz w:val="28"/>
          <w:u w:val="single"/>
        </w:rPr>
        <w:sectPr w:rsidR="00D140E1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4068003D" w14:textId="4D20209D" w:rsidR="00674312" w:rsidRPr="00674312" w:rsidRDefault="00486FD0" w:rsidP="00F258B9">
      <w:pPr>
        <w:ind w:firstLine="450"/>
        <w:rPr>
          <w:bCs/>
          <w:i/>
          <w:sz w:val="22"/>
          <w:szCs w:val="26"/>
        </w:rPr>
      </w:pPr>
      <w:r>
        <w:rPr>
          <w:b/>
          <w:bCs/>
          <w:sz w:val="26"/>
          <w:szCs w:val="26"/>
          <w:u w:val="single"/>
        </w:rPr>
        <w:t xml:space="preserve">Mondays, </w:t>
      </w:r>
      <w:r w:rsidR="00622F67">
        <w:rPr>
          <w:b/>
          <w:bCs/>
          <w:sz w:val="26"/>
          <w:szCs w:val="26"/>
          <w:u w:val="single"/>
        </w:rPr>
        <w:t>Tuesdays</w:t>
      </w:r>
      <w:r>
        <w:rPr>
          <w:b/>
          <w:bCs/>
          <w:sz w:val="26"/>
          <w:szCs w:val="26"/>
          <w:u w:val="single"/>
        </w:rPr>
        <w:t>,</w:t>
      </w:r>
      <w:r w:rsidR="00622F67">
        <w:rPr>
          <w:b/>
          <w:bCs/>
          <w:sz w:val="26"/>
          <w:szCs w:val="26"/>
          <w:u w:val="single"/>
        </w:rPr>
        <w:t xml:space="preserve"> &amp; Wednesdays</w:t>
      </w:r>
      <w:r w:rsidR="00E36B26" w:rsidRPr="00D140E1">
        <w:rPr>
          <w:b/>
          <w:bCs/>
          <w:sz w:val="26"/>
          <w:szCs w:val="26"/>
          <w:u w:val="single"/>
        </w:rPr>
        <w:t xml:space="preserve"> (</w:t>
      </w:r>
      <w:r w:rsidR="000F3B7E">
        <w:rPr>
          <w:b/>
          <w:bCs/>
          <w:sz w:val="26"/>
          <w:szCs w:val="26"/>
          <w:u w:val="single"/>
        </w:rPr>
        <w:t>8</w:t>
      </w:r>
      <w:r w:rsidR="00E36B26" w:rsidRPr="00D140E1">
        <w:rPr>
          <w:b/>
          <w:bCs/>
          <w:sz w:val="26"/>
          <w:szCs w:val="26"/>
          <w:u w:val="single"/>
        </w:rPr>
        <w:t xml:space="preserve"> Classes)</w:t>
      </w:r>
      <w:r w:rsidR="003F3D6B" w:rsidRPr="00D140E1">
        <w:rPr>
          <w:b/>
          <w:bCs/>
          <w:sz w:val="26"/>
          <w:szCs w:val="26"/>
          <w:u w:val="single"/>
        </w:rPr>
        <w:t>:</w:t>
      </w:r>
      <w:r w:rsidR="00542F72">
        <w:rPr>
          <w:bCs/>
          <w:i/>
          <w:sz w:val="22"/>
          <w:szCs w:val="26"/>
        </w:rPr>
        <w:t xml:space="preserve">  </w:t>
      </w:r>
    </w:p>
    <w:p w14:paraId="7AFB07F1" w14:textId="16A4A7A9" w:rsidR="003F3D6B" w:rsidRPr="00D140E1" w:rsidRDefault="009569D8" w:rsidP="00F258B9">
      <w:pPr>
        <w:ind w:firstLine="450"/>
        <w:rPr>
          <w:bCs/>
        </w:rPr>
      </w:pPr>
      <w:r>
        <w:rPr>
          <w:bCs/>
        </w:rPr>
        <w:t xml:space="preserve">Beginner I, </w:t>
      </w:r>
      <w:r w:rsidR="00E36B26" w:rsidRPr="00D140E1">
        <w:rPr>
          <w:bCs/>
        </w:rPr>
        <w:t>Beginner II</w:t>
      </w:r>
      <w:r w:rsidR="00674312">
        <w:rPr>
          <w:bCs/>
        </w:rPr>
        <w:t xml:space="preserve"> </w:t>
      </w:r>
      <w:r w:rsidR="00E36B26" w:rsidRPr="00D140E1">
        <w:rPr>
          <w:bCs/>
        </w:rPr>
        <w:t>= $</w:t>
      </w:r>
      <w:r w:rsidR="002839EB">
        <w:rPr>
          <w:bCs/>
        </w:rPr>
        <w:t>96</w:t>
      </w:r>
      <w:r w:rsidR="00F868DE">
        <w:rPr>
          <w:bCs/>
        </w:rPr>
        <w:t>.00</w:t>
      </w:r>
    </w:p>
    <w:p w14:paraId="1D2FBA4E" w14:textId="46BCD5DD" w:rsidR="00D140E1" w:rsidRPr="00D140E1" w:rsidRDefault="003F3D6B" w:rsidP="00F258B9">
      <w:pPr>
        <w:ind w:firstLine="450"/>
      </w:pPr>
      <w:r w:rsidRPr="00D140E1">
        <w:t xml:space="preserve">Advanced Beginner, </w:t>
      </w:r>
      <w:r w:rsidR="00D140E1" w:rsidRPr="00D140E1">
        <w:t>Advanced</w:t>
      </w:r>
      <w:r w:rsidR="00F35373">
        <w:t xml:space="preserve"> </w:t>
      </w:r>
      <w:r w:rsidR="00D140E1" w:rsidRPr="00D140E1">
        <w:t>= $</w:t>
      </w:r>
      <w:r w:rsidR="002839EB">
        <w:t>144</w:t>
      </w:r>
      <w:r w:rsidR="00B1548A">
        <w:t>.00</w:t>
      </w:r>
    </w:p>
    <w:p w14:paraId="7DF1A8B6" w14:textId="548E8CBF" w:rsidR="00D140E1" w:rsidRDefault="00D140E1" w:rsidP="00F258B9">
      <w:pPr>
        <w:ind w:firstLine="450"/>
        <w:rPr>
          <w:b/>
          <w:u w:val="single"/>
        </w:rPr>
      </w:pPr>
    </w:p>
    <w:p w14:paraId="12F97809" w14:textId="66D105EE" w:rsidR="006C626F" w:rsidRPr="00D140E1" w:rsidRDefault="000F3B7E" w:rsidP="00F258B9">
      <w:pPr>
        <w:ind w:firstLine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</w:t>
      </w:r>
      <w:r w:rsidR="0066737C">
        <w:rPr>
          <w:b/>
          <w:sz w:val="26"/>
          <w:szCs w:val="26"/>
          <w:u w:val="single"/>
        </w:rPr>
        <w:t>ursday</w:t>
      </w:r>
      <w:r w:rsidR="00BC3203">
        <w:rPr>
          <w:b/>
          <w:sz w:val="26"/>
          <w:szCs w:val="26"/>
          <w:u w:val="single"/>
        </w:rPr>
        <w:t>s</w:t>
      </w:r>
      <w:r w:rsidR="006C626F" w:rsidRPr="00D140E1">
        <w:rPr>
          <w:b/>
          <w:sz w:val="26"/>
          <w:szCs w:val="26"/>
          <w:u w:val="single"/>
        </w:rPr>
        <w:t xml:space="preserve"> (</w:t>
      </w:r>
      <w:r>
        <w:rPr>
          <w:b/>
          <w:sz w:val="26"/>
          <w:szCs w:val="26"/>
          <w:u w:val="single"/>
        </w:rPr>
        <w:t>7</w:t>
      </w:r>
      <w:r w:rsidR="006C626F" w:rsidRPr="00D140E1">
        <w:rPr>
          <w:b/>
          <w:sz w:val="26"/>
          <w:szCs w:val="26"/>
          <w:u w:val="single"/>
        </w:rPr>
        <w:t xml:space="preserve"> Classes):</w:t>
      </w:r>
      <w:r w:rsidR="00542F72">
        <w:rPr>
          <w:bCs/>
          <w:i/>
          <w:sz w:val="22"/>
          <w:szCs w:val="26"/>
        </w:rPr>
        <w:t xml:space="preserve">  *No Class Day</w:t>
      </w:r>
      <w:r>
        <w:rPr>
          <w:bCs/>
          <w:i/>
          <w:sz w:val="22"/>
          <w:szCs w:val="26"/>
        </w:rPr>
        <w:t>: 4/22</w:t>
      </w:r>
    </w:p>
    <w:p w14:paraId="2D6CB69F" w14:textId="6C3B09BB" w:rsidR="00BC3203" w:rsidRPr="00D140E1" w:rsidRDefault="002E2E5D" w:rsidP="00F258B9">
      <w:pPr>
        <w:ind w:firstLine="450"/>
        <w:rPr>
          <w:bCs/>
        </w:rPr>
      </w:pPr>
      <w:r>
        <w:rPr>
          <w:bCs/>
        </w:rPr>
        <w:t xml:space="preserve">4yo, </w:t>
      </w:r>
      <w:r w:rsidR="00BC3203" w:rsidRPr="00D140E1">
        <w:rPr>
          <w:bCs/>
        </w:rPr>
        <w:t>Beginner I</w:t>
      </w:r>
      <w:r w:rsidR="00730E49">
        <w:rPr>
          <w:bCs/>
        </w:rPr>
        <w:t>, Tramp &amp; Tumble</w:t>
      </w:r>
      <w:r w:rsidR="00BC3203">
        <w:rPr>
          <w:bCs/>
        </w:rPr>
        <w:t xml:space="preserve"> </w:t>
      </w:r>
      <w:r w:rsidR="00BC3203" w:rsidRPr="00D140E1">
        <w:rPr>
          <w:bCs/>
        </w:rPr>
        <w:t>= $</w:t>
      </w:r>
      <w:r>
        <w:rPr>
          <w:bCs/>
        </w:rPr>
        <w:t>8</w:t>
      </w:r>
      <w:r w:rsidR="00BC3203">
        <w:rPr>
          <w:bCs/>
        </w:rPr>
        <w:t>4.00</w:t>
      </w:r>
    </w:p>
    <w:p w14:paraId="20DC210D" w14:textId="63B019F7" w:rsidR="006C626F" w:rsidRPr="00D140E1" w:rsidRDefault="00BC3203" w:rsidP="00F258B9">
      <w:pPr>
        <w:ind w:firstLine="450"/>
      </w:pPr>
      <w:r w:rsidRPr="00D140E1">
        <w:t>Advanced Beginner,</w:t>
      </w:r>
      <w:r>
        <w:t xml:space="preserve"> Pre-Team </w:t>
      </w:r>
      <w:r w:rsidRPr="00D140E1">
        <w:t>= $</w:t>
      </w:r>
      <w:r w:rsidR="00730E49">
        <w:t>12</w:t>
      </w:r>
      <w:r>
        <w:t>6.00</w:t>
      </w:r>
    </w:p>
    <w:p w14:paraId="1006619F" w14:textId="77777777" w:rsidR="006C626F" w:rsidRDefault="006C626F">
      <w:pPr>
        <w:rPr>
          <w:b/>
          <w:u w:val="single"/>
        </w:rPr>
      </w:pPr>
    </w:p>
    <w:p w14:paraId="54BBD06E" w14:textId="77777777" w:rsidR="00674312" w:rsidRDefault="00674312">
      <w:pPr>
        <w:rPr>
          <w:b/>
          <w:sz w:val="26"/>
          <w:szCs w:val="26"/>
          <w:u w:val="single"/>
        </w:rPr>
      </w:pPr>
    </w:p>
    <w:p w14:paraId="52064E89" w14:textId="7161EC86" w:rsidR="00542F72" w:rsidRDefault="00542F72">
      <w:pPr>
        <w:rPr>
          <w:b/>
          <w:sz w:val="26"/>
          <w:szCs w:val="26"/>
          <w:u w:val="single"/>
        </w:rPr>
        <w:sectPr w:rsidR="00542F72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0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0"/>
    <w:p w14:paraId="0203EB66" w14:textId="2BE32685" w:rsidR="00542F72" w:rsidRDefault="00542F72">
      <w:pPr>
        <w:rPr>
          <w:b/>
          <w:sz w:val="26"/>
          <w:szCs w:val="26"/>
          <w:u w:val="single"/>
        </w:rPr>
      </w:pPr>
    </w:p>
    <w:p w14:paraId="444982E6" w14:textId="77777777" w:rsidR="00A117F8" w:rsidRDefault="00A117F8">
      <w:pPr>
        <w:rPr>
          <w:b/>
          <w:sz w:val="26"/>
          <w:szCs w:val="26"/>
          <w:u w:val="single"/>
        </w:rPr>
      </w:pPr>
    </w:p>
    <w:sectPr w:rsidR="00A117F8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010BE"/>
    <w:rsid w:val="00003B3E"/>
    <w:rsid w:val="000106E5"/>
    <w:rsid w:val="00025F0C"/>
    <w:rsid w:val="000338A4"/>
    <w:rsid w:val="000626A3"/>
    <w:rsid w:val="00064777"/>
    <w:rsid w:val="00076FCA"/>
    <w:rsid w:val="00094FE0"/>
    <w:rsid w:val="000D41CE"/>
    <w:rsid w:val="000F3B7E"/>
    <w:rsid w:val="00157740"/>
    <w:rsid w:val="001F2BAC"/>
    <w:rsid w:val="00212704"/>
    <w:rsid w:val="002407B3"/>
    <w:rsid w:val="002839EB"/>
    <w:rsid w:val="002D52E4"/>
    <w:rsid w:val="002E2E5D"/>
    <w:rsid w:val="00335FBD"/>
    <w:rsid w:val="00337A8A"/>
    <w:rsid w:val="0036778E"/>
    <w:rsid w:val="00392552"/>
    <w:rsid w:val="00396539"/>
    <w:rsid w:val="003A2BD9"/>
    <w:rsid w:val="003B2B2A"/>
    <w:rsid w:val="003C72B7"/>
    <w:rsid w:val="003D3A3E"/>
    <w:rsid w:val="003E27EC"/>
    <w:rsid w:val="003F3D6B"/>
    <w:rsid w:val="004241D2"/>
    <w:rsid w:val="004307BA"/>
    <w:rsid w:val="00462D04"/>
    <w:rsid w:val="004766A4"/>
    <w:rsid w:val="00486FD0"/>
    <w:rsid w:val="004A0829"/>
    <w:rsid w:val="004D2E3B"/>
    <w:rsid w:val="004D3ACA"/>
    <w:rsid w:val="005039A7"/>
    <w:rsid w:val="00531F16"/>
    <w:rsid w:val="00542F72"/>
    <w:rsid w:val="00546C24"/>
    <w:rsid w:val="00564652"/>
    <w:rsid w:val="0059068A"/>
    <w:rsid w:val="005B08E8"/>
    <w:rsid w:val="005E0F71"/>
    <w:rsid w:val="00622F67"/>
    <w:rsid w:val="00624A91"/>
    <w:rsid w:val="006539A8"/>
    <w:rsid w:val="0066737C"/>
    <w:rsid w:val="00674312"/>
    <w:rsid w:val="00681222"/>
    <w:rsid w:val="006B3942"/>
    <w:rsid w:val="006C2857"/>
    <w:rsid w:val="006C626F"/>
    <w:rsid w:val="006E047F"/>
    <w:rsid w:val="00701592"/>
    <w:rsid w:val="00724A16"/>
    <w:rsid w:val="00730E49"/>
    <w:rsid w:val="0075055D"/>
    <w:rsid w:val="007928BB"/>
    <w:rsid w:val="007D5111"/>
    <w:rsid w:val="007E1595"/>
    <w:rsid w:val="00855D2E"/>
    <w:rsid w:val="008870F1"/>
    <w:rsid w:val="008B1835"/>
    <w:rsid w:val="00914B1A"/>
    <w:rsid w:val="009176A9"/>
    <w:rsid w:val="00925351"/>
    <w:rsid w:val="009459D0"/>
    <w:rsid w:val="009569D8"/>
    <w:rsid w:val="009A230E"/>
    <w:rsid w:val="00A0410C"/>
    <w:rsid w:val="00A117F8"/>
    <w:rsid w:val="00A30434"/>
    <w:rsid w:val="00A361F2"/>
    <w:rsid w:val="00A623AC"/>
    <w:rsid w:val="00A71406"/>
    <w:rsid w:val="00A77EBE"/>
    <w:rsid w:val="00AE1C11"/>
    <w:rsid w:val="00AF20AE"/>
    <w:rsid w:val="00AF5378"/>
    <w:rsid w:val="00B06CBA"/>
    <w:rsid w:val="00B10838"/>
    <w:rsid w:val="00B1548A"/>
    <w:rsid w:val="00B15E39"/>
    <w:rsid w:val="00B16072"/>
    <w:rsid w:val="00B2400C"/>
    <w:rsid w:val="00B35E46"/>
    <w:rsid w:val="00B531EC"/>
    <w:rsid w:val="00B56637"/>
    <w:rsid w:val="00BA1A25"/>
    <w:rsid w:val="00BA3DB9"/>
    <w:rsid w:val="00BB0F5E"/>
    <w:rsid w:val="00BB3B61"/>
    <w:rsid w:val="00BC3203"/>
    <w:rsid w:val="00C3277B"/>
    <w:rsid w:val="00C6762B"/>
    <w:rsid w:val="00C67F60"/>
    <w:rsid w:val="00C76456"/>
    <w:rsid w:val="00C833E4"/>
    <w:rsid w:val="00CA52D9"/>
    <w:rsid w:val="00CE4644"/>
    <w:rsid w:val="00D140E1"/>
    <w:rsid w:val="00D42FEC"/>
    <w:rsid w:val="00D8008A"/>
    <w:rsid w:val="00D87A64"/>
    <w:rsid w:val="00DC2324"/>
    <w:rsid w:val="00E11658"/>
    <w:rsid w:val="00E1700D"/>
    <w:rsid w:val="00E36B26"/>
    <w:rsid w:val="00EB2874"/>
    <w:rsid w:val="00EB3E99"/>
    <w:rsid w:val="00F0735D"/>
    <w:rsid w:val="00F1549C"/>
    <w:rsid w:val="00F23A7C"/>
    <w:rsid w:val="00F258B9"/>
    <w:rsid w:val="00F35373"/>
    <w:rsid w:val="00F658F7"/>
    <w:rsid w:val="00F868DE"/>
    <w:rsid w:val="00FE025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2D13A-7AAB-4806-8485-57EC38D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35</cp:revision>
  <cp:lastPrinted>2021-03-10T20:43:00Z</cp:lastPrinted>
  <dcterms:created xsi:type="dcterms:W3CDTF">2021-03-06T03:23:00Z</dcterms:created>
  <dcterms:modified xsi:type="dcterms:W3CDTF">2021-03-20T20:04:00Z</dcterms:modified>
</cp:coreProperties>
</file>